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5B" w:rsidRDefault="00702D5B" w:rsidP="00867C81">
      <w:pPr>
        <w:pStyle w:val="Style0"/>
        <w:ind w:left="307"/>
        <w:rPr>
          <w:rStyle w:val="CharStyle0"/>
        </w:rPr>
      </w:pPr>
    </w:p>
    <w:p w:rsidR="00867C81" w:rsidRDefault="00284C39" w:rsidP="00867C81">
      <w:pPr>
        <w:pStyle w:val="Style0"/>
        <w:ind w:left="307"/>
        <w:rPr>
          <w:rStyle w:val="CharStyle0"/>
        </w:rPr>
      </w:pPr>
      <w:r>
        <w:rPr>
          <w:rStyle w:val="CharStyle0"/>
        </w:rPr>
        <w:t xml:space="preserve">Перечень товаров </w:t>
      </w:r>
      <w:r w:rsidR="00702D5B">
        <w:rPr>
          <w:rStyle w:val="CharStyle0"/>
        </w:rPr>
        <w:t>к реализации:</w:t>
      </w:r>
    </w:p>
    <w:p w:rsidR="00AF3DDC" w:rsidRDefault="00AF3DDC" w:rsidP="00867C81">
      <w:pPr>
        <w:pStyle w:val="Style0"/>
        <w:ind w:left="307"/>
        <w:rPr>
          <w:rStyle w:val="CharStyle0"/>
        </w:rPr>
      </w:pPr>
    </w:p>
    <w:p w:rsidR="00FA21DA" w:rsidRPr="00592C8D" w:rsidRDefault="00FA21DA" w:rsidP="00AF3DD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2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3261"/>
        <w:gridCol w:w="2268"/>
        <w:gridCol w:w="2268"/>
      </w:tblGrid>
      <w:tr w:rsidR="00702D5B" w:rsidRPr="006A71D5" w:rsidTr="00702D5B">
        <w:trPr>
          <w:trHeight w:hRule="exact" w:val="1043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B" w:rsidRPr="006A71D5" w:rsidRDefault="00702D5B" w:rsidP="00C6522B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№</w:t>
            </w:r>
            <w:proofErr w:type="gramStart"/>
            <w:r>
              <w:rPr>
                <w:rStyle w:val="CharStyle1"/>
                <w:b/>
                <w:sz w:val="28"/>
              </w:rPr>
              <w:t>п</w:t>
            </w:r>
            <w:proofErr w:type="gramEnd"/>
            <w:r>
              <w:rPr>
                <w:rStyle w:val="CharStyle1"/>
                <w:b/>
                <w:sz w:val="28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B" w:rsidRPr="006A71D5" w:rsidRDefault="00702D5B" w:rsidP="00702D5B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 xml:space="preserve">Наименование </w:t>
            </w:r>
            <w:r>
              <w:rPr>
                <w:rStyle w:val="CharStyle1"/>
                <w:b/>
                <w:sz w:val="28"/>
              </w:rPr>
              <w:t>товара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B" w:rsidRDefault="00702D5B" w:rsidP="00C6522B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</w:p>
          <w:p w:rsidR="00702D5B" w:rsidRPr="006A71D5" w:rsidRDefault="00702D5B" w:rsidP="00C6522B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>
              <w:rPr>
                <w:rStyle w:val="CharStyle1"/>
                <w:b/>
                <w:sz w:val="28"/>
              </w:rPr>
              <w:t xml:space="preserve">Кол-во, </w:t>
            </w:r>
            <w:proofErr w:type="spellStart"/>
            <w:proofErr w:type="gramStart"/>
            <w:r>
              <w:rPr>
                <w:rStyle w:val="CharStyle1"/>
                <w:b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B" w:rsidRDefault="00702D5B" w:rsidP="00C6522B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</w:p>
          <w:p w:rsidR="00702D5B" w:rsidRPr="006A71D5" w:rsidRDefault="00702D5B" w:rsidP="00C6522B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>
              <w:rPr>
                <w:rStyle w:val="CharStyle1"/>
                <w:b/>
                <w:sz w:val="28"/>
              </w:rPr>
              <w:t xml:space="preserve">Цена, </w:t>
            </w:r>
            <w:proofErr w:type="spellStart"/>
            <w:r>
              <w:rPr>
                <w:rStyle w:val="CharStyle1"/>
                <w:b/>
                <w:sz w:val="28"/>
              </w:rPr>
              <w:t>руб</w:t>
            </w:r>
            <w:proofErr w:type="spellEnd"/>
          </w:p>
        </w:tc>
      </w:tr>
      <w:tr w:rsidR="00702D5B" w:rsidRPr="00710A49" w:rsidTr="008F06D2">
        <w:trPr>
          <w:trHeight w:hRule="exact" w:val="2121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B" w:rsidRPr="00702D5B" w:rsidRDefault="00702D5B" w:rsidP="00C6522B">
            <w:pPr>
              <w:pStyle w:val="Style3"/>
              <w:spacing w:line="240" w:lineRule="auto"/>
              <w:jc w:val="left"/>
              <w:rPr>
                <w:rStyle w:val="CharStyle1"/>
                <w:sz w:val="28"/>
                <w:szCs w:val="28"/>
              </w:rPr>
            </w:pPr>
            <w:r w:rsidRPr="00702D5B">
              <w:rPr>
                <w:rStyle w:val="CharStyle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B" w:rsidRDefault="00702D5B" w:rsidP="004716DB">
            <w:pPr>
              <w:jc w:val="center"/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</w:pPr>
            <w:r w:rsidRPr="00702D5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>Пломб</w:t>
            </w:r>
            <w:r w:rsidR="004716D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>а охранная пластиковая с металлической встав</w:t>
            </w:r>
            <w:bookmarkStart w:id="0" w:name="_GoBack"/>
            <w:bookmarkEnd w:id="0"/>
            <w:r w:rsidR="004716D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 xml:space="preserve">кой </w:t>
            </w:r>
            <w:r w:rsidRPr="00702D5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 xml:space="preserve"> (черн</w:t>
            </w:r>
            <w:r w:rsidR="004716D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>ая</w:t>
            </w:r>
            <w:r w:rsidRPr="00702D5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>)</w:t>
            </w:r>
            <w:r w:rsidR="004716D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 xml:space="preserve">, </w:t>
            </w:r>
            <w:r w:rsidR="004716DB">
              <w:rPr>
                <w:rStyle w:val="CharStyle1"/>
                <w:rFonts w:eastAsiaTheme="minorHAnsi"/>
                <w:sz w:val="28"/>
                <w:szCs w:val="28"/>
                <w:lang w:val="en-US" w:eastAsia="ru-RU"/>
              </w:rPr>
              <w:t>d</w:t>
            </w:r>
            <w:r w:rsidR="004716DB" w:rsidRPr="004716D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>=10</w:t>
            </w:r>
            <w:r w:rsidR="004716D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 xml:space="preserve">мм. </w:t>
            </w:r>
          </w:p>
          <w:p w:rsidR="008F06D2" w:rsidRPr="004716DB" w:rsidRDefault="008F06D2" w:rsidP="004716DB">
            <w:pPr>
              <w:jc w:val="center"/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 xml:space="preserve">Состояние товара: </w:t>
            </w:r>
            <w:proofErr w:type="gramStart"/>
            <w:r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>новый</w:t>
            </w:r>
            <w:proofErr w:type="gramEnd"/>
            <w:r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B" w:rsidRPr="00702D5B" w:rsidRDefault="00702D5B" w:rsidP="00FA21DA">
            <w:pPr>
              <w:jc w:val="center"/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</w:pPr>
            <w:r w:rsidRPr="00702D5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>232 600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B" w:rsidRPr="00702D5B" w:rsidRDefault="00702D5B" w:rsidP="00FA21DA">
            <w:pPr>
              <w:jc w:val="center"/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</w:pPr>
            <w:r w:rsidRPr="00702D5B">
              <w:rPr>
                <w:rStyle w:val="CharStyle1"/>
                <w:rFonts w:eastAsiaTheme="minorHAnsi"/>
                <w:sz w:val="28"/>
                <w:szCs w:val="28"/>
                <w:lang w:eastAsia="ru-RU"/>
              </w:rPr>
              <w:t>0,49</w:t>
            </w:r>
          </w:p>
        </w:tc>
      </w:tr>
    </w:tbl>
    <w:p w:rsidR="00592C8D" w:rsidRDefault="00592C8D">
      <w:pPr>
        <w:rPr>
          <w:rFonts w:ascii="Times New Roman" w:hAnsi="Times New Roman" w:cs="Times New Roman"/>
          <w:sz w:val="24"/>
        </w:rPr>
      </w:pPr>
    </w:p>
    <w:p w:rsidR="005B1DF6" w:rsidRPr="0087611B" w:rsidRDefault="005B1DF6">
      <w:pPr>
        <w:rPr>
          <w:rFonts w:ascii="Times New Roman" w:hAnsi="Times New Roman" w:cs="Times New Roman"/>
          <w:sz w:val="24"/>
        </w:rPr>
      </w:pPr>
    </w:p>
    <w:p w:rsidR="0072123A" w:rsidRPr="0087611B" w:rsidRDefault="0072123A">
      <w:pPr>
        <w:rPr>
          <w:rFonts w:ascii="Times New Roman" w:hAnsi="Times New Roman" w:cs="Times New Roman"/>
          <w:sz w:val="24"/>
        </w:rPr>
      </w:pPr>
    </w:p>
    <w:p w:rsidR="00592C8D" w:rsidRDefault="00592C8D">
      <w:pPr>
        <w:rPr>
          <w:rFonts w:ascii="Times New Roman" w:hAnsi="Times New Roman" w:cs="Times New Roman"/>
          <w:sz w:val="24"/>
        </w:rPr>
      </w:pPr>
    </w:p>
    <w:p w:rsidR="00187FDD" w:rsidRPr="001E67EE" w:rsidRDefault="00187FDD">
      <w:pPr>
        <w:rPr>
          <w:rFonts w:ascii="Times New Roman" w:hAnsi="Times New Roman" w:cs="Times New Roman"/>
          <w:sz w:val="24"/>
        </w:rPr>
      </w:pPr>
    </w:p>
    <w:p w:rsidR="00271211" w:rsidRDefault="00271211">
      <w:pPr>
        <w:rPr>
          <w:rFonts w:ascii="Times New Roman" w:hAnsi="Times New Roman" w:cs="Times New Roman"/>
          <w:sz w:val="24"/>
        </w:rPr>
      </w:pPr>
    </w:p>
    <w:sectPr w:rsidR="00271211" w:rsidSect="007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9"/>
    <w:rsid w:val="000051D7"/>
    <w:rsid w:val="000709FC"/>
    <w:rsid w:val="000946F2"/>
    <w:rsid w:val="000B3600"/>
    <w:rsid w:val="000B5425"/>
    <w:rsid w:val="000C68AB"/>
    <w:rsid w:val="000F1611"/>
    <w:rsid w:val="00163B70"/>
    <w:rsid w:val="00182193"/>
    <w:rsid w:val="00187FDD"/>
    <w:rsid w:val="001C1E1E"/>
    <w:rsid w:val="001C2B3A"/>
    <w:rsid w:val="001D4B0E"/>
    <w:rsid w:val="001E3E07"/>
    <w:rsid w:val="001E67EE"/>
    <w:rsid w:val="00271211"/>
    <w:rsid w:val="00284C39"/>
    <w:rsid w:val="0029683F"/>
    <w:rsid w:val="002C5307"/>
    <w:rsid w:val="002D06B8"/>
    <w:rsid w:val="002D2658"/>
    <w:rsid w:val="002F32A9"/>
    <w:rsid w:val="00303D32"/>
    <w:rsid w:val="00310899"/>
    <w:rsid w:val="00323EFE"/>
    <w:rsid w:val="0033068C"/>
    <w:rsid w:val="003329A1"/>
    <w:rsid w:val="003334D8"/>
    <w:rsid w:val="003361D3"/>
    <w:rsid w:val="00386A57"/>
    <w:rsid w:val="003D6DB3"/>
    <w:rsid w:val="003E538B"/>
    <w:rsid w:val="003F5A47"/>
    <w:rsid w:val="004148D7"/>
    <w:rsid w:val="00451F91"/>
    <w:rsid w:val="00470D6A"/>
    <w:rsid w:val="004716DB"/>
    <w:rsid w:val="00496598"/>
    <w:rsid w:val="0049775E"/>
    <w:rsid w:val="004E117D"/>
    <w:rsid w:val="005171A3"/>
    <w:rsid w:val="00546966"/>
    <w:rsid w:val="005720D0"/>
    <w:rsid w:val="0058334D"/>
    <w:rsid w:val="00591B5E"/>
    <w:rsid w:val="00591D95"/>
    <w:rsid w:val="00592C8D"/>
    <w:rsid w:val="005A3AE3"/>
    <w:rsid w:val="005B14C2"/>
    <w:rsid w:val="005B1DF6"/>
    <w:rsid w:val="005C1DFA"/>
    <w:rsid w:val="005C2834"/>
    <w:rsid w:val="005C3823"/>
    <w:rsid w:val="005C3854"/>
    <w:rsid w:val="006004B8"/>
    <w:rsid w:val="00621622"/>
    <w:rsid w:val="00635182"/>
    <w:rsid w:val="00635E83"/>
    <w:rsid w:val="006572C2"/>
    <w:rsid w:val="006A71D5"/>
    <w:rsid w:val="006E6622"/>
    <w:rsid w:val="00702D5B"/>
    <w:rsid w:val="007104CE"/>
    <w:rsid w:val="00710A49"/>
    <w:rsid w:val="0072123A"/>
    <w:rsid w:val="00734C57"/>
    <w:rsid w:val="00795043"/>
    <w:rsid w:val="007C4CB4"/>
    <w:rsid w:val="007D0B73"/>
    <w:rsid w:val="007E1C50"/>
    <w:rsid w:val="007E6947"/>
    <w:rsid w:val="008059C5"/>
    <w:rsid w:val="008371E4"/>
    <w:rsid w:val="00846A4F"/>
    <w:rsid w:val="00867C81"/>
    <w:rsid w:val="0087611B"/>
    <w:rsid w:val="008A3E11"/>
    <w:rsid w:val="008C40D0"/>
    <w:rsid w:val="008D72B6"/>
    <w:rsid w:val="008E34F9"/>
    <w:rsid w:val="008F06D2"/>
    <w:rsid w:val="008F7B6C"/>
    <w:rsid w:val="009056E4"/>
    <w:rsid w:val="00916224"/>
    <w:rsid w:val="0092501B"/>
    <w:rsid w:val="00964B03"/>
    <w:rsid w:val="009A64DF"/>
    <w:rsid w:val="009A6C1A"/>
    <w:rsid w:val="009B0FE9"/>
    <w:rsid w:val="009C15D3"/>
    <w:rsid w:val="009D0C86"/>
    <w:rsid w:val="009F5805"/>
    <w:rsid w:val="009F71E5"/>
    <w:rsid w:val="00A62F1C"/>
    <w:rsid w:val="00AB6A17"/>
    <w:rsid w:val="00AD1C3D"/>
    <w:rsid w:val="00AF3DDC"/>
    <w:rsid w:val="00B42C5C"/>
    <w:rsid w:val="00B43F29"/>
    <w:rsid w:val="00BC09FB"/>
    <w:rsid w:val="00BE377F"/>
    <w:rsid w:val="00BE73BF"/>
    <w:rsid w:val="00C71CCA"/>
    <w:rsid w:val="00CA6692"/>
    <w:rsid w:val="00CB3276"/>
    <w:rsid w:val="00CE04DD"/>
    <w:rsid w:val="00E84E95"/>
    <w:rsid w:val="00ED5FE0"/>
    <w:rsid w:val="00EE56DA"/>
    <w:rsid w:val="00F85407"/>
    <w:rsid w:val="00F86DC7"/>
    <w:rsid w:val="00FA21DA"/>
    <w:rsid w:val="00FC21BD"/>
    <w:rsid w:val="00FD147B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</dc:creator>
  <cp:lastModifiedBy>Агафонова Ольга</cp:lastModifiedBy>
  <cp:revision>103</cp:revision>
  <cp:lastPrinted>2018-10-12T06:15:00Z</cp:lastPrinted>
  <dcterms:created xsi:type="dcterms:W3CDTF">2017-03-27T11:00:00Z</dcterms:created>
  <dcterms:modified xsi:type="dcterms:W3CDTF">2018-10-12T06:17:00Z</dcterms:modified>
</cp:coreProperties>
</file>