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D" w:rsidRDefault="00217A9E" w:rsidP="003E5D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D13A7" w:rsidRDefault="007D13A7" w:rsidP="007D13A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Директору по развитию   </w:t>
      </w:r>
    </w:p>
    <w:p w:rsidR="007D13A7" w:rsidRDefault="007D13A7" w:rsidP="007D13A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«Самарская сетевая компания»  </w:t>
      </w:r>
    </w:p>
    <w:p w:rsidR="007D13A7" w:rsidRDefault="007D13A7" w:rsidP="007D13A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Розенцвайгу</w:t>
      </w: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(номерзаписи  в Едином государственном реестре индивидуальных предпринимателей) идата ее внесения в реестр </w:t>
      </w:r>
      <w:r w:rsidRPr="003E5D87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3E5D87">
        <w:rPr>
          <w:rFonts w:ascii="Times New Roman" w:hAnsi="Times New Roman" w:cs="Times New Roman"/>
        </w:rPr>
        <w:t>&lt;2&gt;:</w:t>
      </w:r>
      <w:r w:rsidRPr="00E37C2A">
        <w:rPr>
          <w:rFonts w:ascii="Times New Roman" w:hAnsi="Times New Roman" w:cs="Times New Roman"/>
          <w:sz w:val="24"/>
          <w:szCs w:val="24"/>
        </w:rPr>
        <w:t xml:space="preserve"> серия _____________ номер ______________________выдан (кем, когда)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(индекс, адрес)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- указать нужное)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Максимальная  мощность  энергопринимающих устройств составляет  </w:t>
      </w:r>
      <w:r w:rsidRPr="003E5D87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Pr="003E5D87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r w:rsidRPr="003E5D87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Pr="003E5D8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(энергосбытовая  организация),  с которым</w:t>
      </w:r>
      <w:r w:rsidR="00A854F3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(купли-продажиэлектрической энергии (мощности)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(указать перечень прилагаемых документов)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(фамилия, имя, отчество)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(контактный телефон)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(должность)     (подпись)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М.П.</w:t>
      </w: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&lt;4&gt; Классы напряжения (0,4; 6; 10) кВ.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3E5D8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5D87"/>
    <w:rsid w:val="00006727"/>
    <w:rsid w:val="000206E1"/>
    <w:rsid w:val="00066CE9"/>
    <w:rsid w:val="000F56DF"/>
    <w:rsid w:val="00217A9E"/>
    <w:rsid w:val="003E5D87"/>
    <w:rsid w:val="003F2CC2"/>
    <w:rsid w:val="00407C64"/>
    <w:rsid w:val="0050308D"/>
    <w:rsid w:val="005A347D"/>
    <w:rsid w:val="007D13A7"/>
    <w:rsid w:val="00A854F3"/>
    <w:rsid w:val="00C3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Мухина Ольга</cp:lastModifiedBy>
  <cp:revision>11</cp:revision>
  <cp:lastPrinted>2016-11-15T06:56:00Z</cp:lastPrinted>
  <dcterms:created xsi:type="dcterms:W3CDTF">2015-07-09T13:31:00Z</dcterms:created>
  <dcterms:modified xsi:type="dcterms:W3CDTF">2016-11-15T07:00:00Z</dcterms:modified>
</cp:coreProperties>
</file>