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1" w:rsidRDefault="00284C39" w:rsidP="00867C81">
      <w:pPr>
        <w:pStyle w:val="Style0"/>
        <w:ind w:left="307"/>
        <w:rPr>
          <w:rStyle w:val="CharStyle0"/>
        </w:rPr>
      </w:pPr>
      <w:r>
        <w:rPr>
          <w:rStyle w:val="CharStyle0"/>
        </w:rPr>
        <w:t>Перечень товаров, работ, услуг, закупки которых осуществляются у субъектов малого и среднего предпринимательства (далее - перечень)</w:t>
      </w:r>
      <w:r w:rsidR="000C68AB">
        <w:rPr>
          <w:rStyle w:val="CharStyle0"/>
        </w:rPr>
        <w:t>:</w:t>
      </w:r>
    </w:p>
    <w:p w:rsidR="00AF3DDC" w:rsidRDefault="00AF3DDC" w:rsidP="00867C81">
      <w:pPr>
        <w:pStyle w:val="Style0"/>
        <w:ind w:left="307"/>
        <w:rPr>
          <w:rStyle w:val="CharStyle0"/>
        </w:rPr>
      </w:pPr>
    </w:p>
    <w:p w:rsidR="00AF3DDC" w:rsidRDefault="005171A3" w:rsidP="00AF3DDC">
      <w:pPr>
        <w:pStyle w:val="Style0"/>
        <w:ind w:left="307"/>
        <w:jc w:val="left"/>
        <w:rPr>
          <w:rStyle w:val="CharStyle0"/>
        </w:rPr>
      </w:pPr>
      <w:r>
        <w:rPr>
          <w:rStyle w:val="CharStyle0"/>
        </w:rPr>
        <w:t>Исключить из перечня с 22</w:t>
      </w:r>
      <w:r w:rsidR="00AF3DDC">
        <w:rPr>
          <w:rStyle w:val="CharStyle0"/>
        </w:rPr>
        <w:t>.02.2018г.:</w:t>
      </w:r>
    </w:p>
    <w:p w:rsidR="00FA21DA" w:rsidRPr="000C68AB" w:rsidRDefault="00FA21DA" w:rsidP="00AF3DDC">
      <w:pPr>
        <w:pStyle w:val="Style0"/>
        <w:ind w:left="307"/>
        <w:jc w:val="left"/>
        <w:rPr>
          <w:rStyle w:val="CharStyle0"/>
        </w:rPr>
      </w:pPr>
    </w:p>
    <w:p w:rsidR="00867C81" w:rsidRDefault="00867C81" w:rsidP="00867C81">
      <w:pPr>
        <w:pStyle w:val="Style0"/>
        <w:ind w:left="307"/>
        <w:rPr>
          <w:rStyle w:val="CharStyle0"/>
        </w:rPr>
      </w:pPr>
    </w:p>
    <w:tbl>
      <w:tblPr>
        <w:tblW w:w="9844" w:type="dxa"/>
        <w:tblInd w:w="-8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3"/>
        <w:gridCol w:w="1985"/>
        <w:gridCol w:w="6946"/>
      </w:tblGrid>
      <w:tr w:rsidR="006A71D5" w:rsidTr="008059C5">
        <w:trPr>
          <w:trHeight w:hRule="exact" w:val="8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D5" w:rsidRPr="006A71D5" w:rsidRDefault="006A71D5" w:rsidP="008059C5">
            <w:pPr>
              <w:pStyle w:val="Style3"/>
              <w:spacing w:line="240" w:lineRule="auto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№</w:t>
            </w:r>
            <w:proofErr w:type="gramStart"/>
            <w:r w:rsidR="005720D0">
              <w:rPr>
                <w:rStyle w:val="CharStyle1"/>
                <w:b/>
                <w:sz w:val="28"/>
              </w:rPr>
              <w:t>п</w:t>
            </w:r>
            <w:proofErr w:type="gramEnd"/>
            <w:r w:rsidR="005720D0">
              <w:rPr>
                <w:rStyle w:val="CharStyle1"/>
                <w:b/>
                <w:sz w:val="28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49" w:rsidRDefault="006A71D5" w:rsidP="008059C5">
            <w:pPr>
              <w:pStyle w:val="Style3"/>
              <w:spacing w:line="269" w:lineRule="exact"/>
              <w:rPr>
                <w:rStyle w:val="CharStyle1"/>
                <w:b/>
                <w:sz w:val="28"/>
              </w:rPr>
            </w:pPr>
            <w:r w:rsidRPr="006A71D5">
              <w:rPr>
                <w:rStyle w:val="CharStyle1"/>
                <w:b/>
                <w:sz w:val="28"/>
              </w:rPr>
              <w:t xml:space="preserve">Код   </w:t>
            </w:r>
            <w:proofErr w:type="gramStart"/>
            <w:r w:rsidRPr="006A71D5">
              <w:rPr>
                <w:rStyle w:val="CharStyle1"/>
                <w:b/>
                <w:sz w:val="28"/>
              </w:rPr>
              <w:t>по</w:t>
            </w:r>
            <w:proofErr w:type="gramEnd"/>
          </w:p>
          <w:p w:rsidR="006A71D5" w:rsidRPr="006A71D5" w:rsidRDefault="006A71D5" w:rsidP="008059C5">
            <w:pPr>
              <w:pStyle w:val="Style3"/>
              <w:spacing w:line="269" w:lineRule="exact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ОКПД</w:t>
            </w:r>
            <w:proofErr w:type="gramStart"/>
            <w:r w:rsidRPr="006A71D5">
              <w:rPr>
                <w:rStyle w:val="CharStyle1"/>
                <w:b/>
                <w:sz w:val="28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658" w:rsidRDefault="006A71D5" w:rsidP="008059C5">
            <w:pPr>
              <w:pStyle w:val="Style3"/>
              <w:spacing w:line="240" w:lineRule="auto"/>
              <w:rPr>
                <w:rStyle w:val="CharStyle1"/>
                <w:b/>
                <w:sz w:val="28"/>
              </w:rPr>
            </w:pPr>
            <w:r w:rsidRPr="006A71D5">
              <w:rPr>
                <w:rStyle w:val="CharStyle1"/>
                <w:b/>
                <w:sz w:val="28"/>
              </w:rPr>
              <w:t xml:space="preserve">Наименование позиций </w:t>
            </w:r>
          </w:p>
          <w:p w:rsidR="006A71D5" w:rsidRPr="006A71D5" w:rsidRDefault="006A71D5" w:rsidP="008059C5">
            <w:pPr>
              <w:pStyle w:val="Style3"/>
              <w:spacing w:line="240" w:lineRule="auto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по классификатору</w:t>
            </w:r>
          </w:p>
        </w:tc>
      </w:tr>
      <w:tr w:rsidR="00710A49" w:rsidRPr="00710A49" w:rsidTr="009056E4">
        <w:trPr>
          <w:trHeight w:hRule="exact" w:val="86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FA21DA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9056E4" w:rsidRDefault="009056E4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.22.2.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8F7B6C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" w:history="1">
              <w:r w:rsidR="009056E4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Работы строительные по строительству коммунальных объектов для электроснабжения и телекоммуникаций</w:t>
              </w:r>
            </w:hyperlink>
          </w:p>
        </w:tc>
      </w:tr>
      <w:tr w:rsidR="005171A3" w:rsidRPr="00710A49" w:rsidTr="009056E4">
        <w:trPr>
          <w:trHeight w:hRule="exact" w:val="86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A3" w:rsidRPr="00710A49" w:rsidRDefault="005171A3" w:rsidP="009C004D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A3" w:rsidRPr="00710A49" w:rsidRDefault="005171A3" w:rsidP="009C004D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62.02.2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A3" w:rsidRPr="00710A49" w:rsidRDefault="008F7B6C" w:rsidP="009C004D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" w:history="1">
              <w:r w:rsidR="005171A3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консультативные по вопросам систем и программному обеспечению</w:t>
              </w:r>
            </w:hyperlink>
          </w:p>
        </w:tc>
      </w:tr>
    </w:tbl>
    <w:p w:rsidR="005A3AE3" w:rsidRDefault="005A3AE3">
      <w:pPr>
        <w:rPr>
          <w:rFonts w:ascii="Times New Roman" w:hAnsi="Times New Roman" w:cs="Times New Roman"/>
          <w:sz w:val="24"/>
        </w:rPr>
      </w:pPr>
    </w:p>
    <w:p w:rsidR="008059C5" w:rsidRDefault="005171A3" w:rsidP="00AF3D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Включить  в перечень с 22</w:t>
      </w:r>
      <w:r w:rsidR="00AF3DDC">
        <w:rPr>
          <w:rFonts w:ascii="Times New Roman" w:hAnsi="Times New Roman" w:cs="Times New Roman"/>
          <w:sz w:val="24"/>
        </w:rPr>
        <w:t>.02.2018г.:</w:t>
      </w:r>
    </w:p>
    <w:p w:rsidR="00FA21DA" w:rsidRDefault="00FA21DA" w:rsidP="00AF3DDC">
      <w:pPr>
        <w:rPr>
          <w:rFonts w:ascii="Times New Roman" w:hAnsi="Times New Roman" w:cs="Times New Roman"/>
          <w:sz w:val="24"/>
        </w:rPr>
      </w:pPr>
    </w:p>
    <w:tbl>
      <w:tblPr>
        <w:tblW w:w="9844" w:type="dxa"/>
        <w:tblInd w:w="-8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3"/>
        <w:gridCol w:w="1985"/>
        <w:gridCol w:w="6946"/>
      </w:tblGrid>
      <w:tr w:rsidR="00FA21DA" w:rsidRPr="006A71D5" w:rsidTr="00C6522B">
        <w:trPr>
          <w:trHeight w:hRule="exact" w:val="8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1DA" w:rsidRPr="006A71D5" w:rsidRDefault="00FA21DA" w:rsidP="00C6522B">
            <w:pPr>
              <w:pStyle w:val="Style3"/>
              <w:spacing w:line="240" w:lineRule="auto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№</w:t>
            </w:r>
            <w:proofErr w:type="gramStart"/>
            <w:r>
              <w:rPr>
                <w:rStyle w:val="CharStyle1"/>
                <w:b/>
                <w:sz w:val="28"/>
              </w:rPr>
              <w:t>п</w:t>
            </w:r>
            <w:proofErr w:type="gramEnd"/>
            <w:r>
              <w:rPr>
                <w:rStyle w:val="CharStyle1"/>
                <w:b/>
                <w:sz w:val="28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1DA" w:rsidRDefault="00FA21DA" w:rsidP="00C6522B">
            <w:pPr>
              <w:pStyle w:val="Style3"/>
              <w:spacing w:line="269" w:lineRule="exact"/>
              <w:rPr>
                <w:rStyle w:val="CharStyle1"/>
                <w:b/>
                <w:sz w:val="28"/>
              </w:rPr>
            </w:pPr>
            <w:r w:rsidRPr="006A71D5">
              <w:rPr>
                <w:rStyle w:val="CharStyle1"/>
                <w:b/>
                <w:sz w:val="28"/>
              </w:rPr>
              <w:t xml:space="preserve">Код   </w:t>
            </w:r>
            <w:proofErr w:type="gramStart"/>
            <w:r w:rsidRPr="006A71D5">
              <w:rPr>
                <w:rStyle w:val="CharStyle1"/>
                <w:b/>
                <w:sz w:val="28"/>
              </w:rPr>
              <w:t>по</w:t>
            </w:r>
            <w:proofErr w:type="gramEnd"/>
          </w:p>
          <w:p w:rsidR="00FA21DA" w:rsidRPr="006A71D5" w:rsidRDefault="00FA21DA" w:rsidP="00C6522B">
            <w:pPr>
              <w:pStyle w:val="Style3"/>
              <w:spacing w:line="269" w:lineRule="exact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ОКПД</w:t>
            </w:r>
            <w:proofErr w:type="gramStart"/>
            <w:r w:rsidRPr="006A71D5">
              <w:rPr>
                <w:rStyle w:val="CharStyle1"/>
                <w:b/>
                <w:sz w:val="28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1DA" w:rsidRDefault="00FA21DA" w:rsidP="00C6522B">
            <w:pPr>
              <w:pStyle w:val="Style3"/>
              <w:spacing w:line="240" w:lineRule="auto"/>
              <w:rPr>
                <w:rStyle w:val="CharStyle1"/>
                <w:b/>
                <w:sz w:val="28"/>
              </w:rPr>
            </w:pPr>
            <w:r w:rsidRPr="006A71D5">
              <w:rPr>
                <w:rStyle w:val="CharStyle1"/>
                <w:b/>
                <w:sz w:val="28"/>
              </w:rPr>
              <w:t xml:space="preserve">Наименование позиций </w:t>
            </w:r>
          </w:p>
          <w:p w:rsidR="00FA21DA" w:rsidRPr="006A71D5" w:rsidRDefault="00FA21DA" w:rsidP="00C6522B">
            <w:pPr>
              <w:pStyle w:val="Style3"/>
              <w:spacing w:line="240" w:lineRule="auto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по классификатору</w:t>
            </w:r>
          </w:p>
        </w:tc>
      </w:tr>
      <w:tr w:rsidR="00FA21DA" w:rsidRPr="00710A49" w:rsidTr="009056E4">
        <w:trPr>
          <w:trHeight w:hRule="exact" w:val="51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DA" w:rsidRPr="00710A49" w:rsidRDefault="00FA21DA" w:rsidP="00C6522B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DA" w:rsidRPr="00710A49" w:rsidRDefault="008F7B6C" w:rsidP="008F7B6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71.12.40.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12</w:t>
            </w:r>
            <w:r w:rsidR="009056E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DA" w:rsidRPr="00710A49" w:rsidRDefault="008F7B6C" w:rsidP="00FA21DA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" w:history="1">
              <w:r w:rsidR="009056E4" w:rsidRPr="009056E4">
                <w:rPr>
                  <w:rStyle w:val="CharStyle1"/>
                  <w:rFonts w:eastAsiaTheme="minorHAnsi"/>
                  <w:sz w:val="24"/>
                  <w:lang w:eastAsia="ru-RU"/>
                </w:rPr>
                <w:t>Услуги в области метрологии</w:t>
              </w:r>
            </w:hyperlink>
          </w:p>
        </w:tc>
      </w:tr>
      <w:tr w:rsidR="009056E4" w:rsidRPr="00710A49" w:rsidTr="00FA21DA">
        <w:trPr>
          <w:trHeight w:hRule="exact" w:val="82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E4" w:rsidRDefault="009056E4" w:rsidP="00C6522B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E4" w:rsidRDefault="009056E4" w:rsidP="00FA21D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63.91.11.000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E4" w:rsidRPr="009056E4" w:rsidRDefault="008F7B6C" w:rsidP="00FA21DA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8" w:history="1">
              <w:r w:rsidR="009056E4" w:rsidRPr="009056E4">
                <w:rPr>
                  <w:rStyle w:val="CharStyle1"/>
                  <w:rFonts w:eastAsiaTheme="minorHAnsi"/>
                  <w:sz w:val="24"/>
                  <w:lang w:eastAsia="ru-RU"/>
                </w:rPr>
                <w:t>Услуги ин</w:t>
              </w:r>
              <w:bookmarkStart w:id="0" w:name="_GoBack"/>
              <w:bookmarkEnd w:id="0"/>
              <w:r w:rsidR="009056E4" w:rsidRPr="009056E4">
                <w:rPr>
                  <w:rStyle w:val="CharStyle1"/>
                  <w:rFonts w:eastAsiaTheme="minorHAnsi"/>
                  <w:sz w:val="24"/>
                  <w:lang w:eastAsia="ru-RU"/>
                </w:rPr>
                <w:t>формационных агентств, предоставляемые газетам и периодическим изданиям</w:t>
              </w:r>
            </w:hyperlink>
          </w:p>
        </w:tc>
      </w:tr>
      <w:tr w:rsidR="009056E4" w:rsidRPr="00710A49" w:rsidTr="009056E4">
        <w:trPr>
          <w:trHeight w:hRule="exact" w:val="56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E4" w:rsidRDefault="009056E4" w:rsidP="00C6522B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E4" w:rsidRDefault="009056E4" w:rsidP="00FA21D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43.21.10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E4" w:rsidRPr="009056E4" w:rsidRDefault="008F7B6C" w:rsidP="00FA21DA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9" w:history="1">
              <w:r w:rsidR="009056E4" w:rsidRPr="009056E4">
                <w:rPr>
                  <w:rStyle w:val="CharStyle1"/>
                  <w:rFonts w:eastAsiaTheme="minorHAnsi"/>
                  <w:sz w:val="24"/>
                  <w:lang w:eastAsia="ru-RU"/>
                </w:rPr>
                <w:t>Работы электромонтажные</w:t>
              </w:r>
            </w:hyperlink>
          </w:p>
        </w:tc>
      </w:tr>
      <w:tr w:rsidR="009056E4" w:rsidRPr="00710A49" w:rsidTr="009056E4">
        <w:trPr>
          <w:trHeight w:hRule="exact" w:val="54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E4" w:rsidRDefault="009056E4" w:rsidP="00C6522B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E4" w:rsidRDefault="009056E4" w:rsidP="00FA21D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71.20.19.140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E4" w:rsidRPr="009056E4" w:rsidRDefault="008F7B6C" w:rsidP="00FA21DA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0" w:history="1">
              <w:r w:rsidR="009056E4" w:rsidRPr="009056E4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энергетическому обследованию</w:t>
              </w:r>
            </w:hyperlink>
          </w:p>
        </w:tc>
      </w:tr>
      <w:tr w:rsidR="00635182" w:rsidRPr="00710A49" w:rsidTr="009056E4">
        <w:trPr>
          <w:trHeight w:hRule="exact" w:val="54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82" w:rsidRDefault="00635182" w:rsidP="00C6522B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82" w:rsidRDefault="00635182" w:rsidP="00FA21D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81.21.10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82" w:rsidRDefault="008F7B6C" w:rsidP="00FA21DA">
            <w:pPr>
              <w:jc w:val="center"/>
            </w:pPr>
            <w:hyperlink r:id="rId11" w:history="1">
              <w:r w:rsidR="00A62F1C" w:rsidRPr="00A62F1C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общей уборке зданий</w:t>
              </w:r>
            </w:hyperlink>
          </w:p>
        </w:tc>
      </w:tr>
    </w:tbl>
    <w:p w:rsidR="008059C5" w:rsidRDefault="008059C5">
      <w:pPr>
        <w:rPr>
          <w:rFonts w:ascii="Times New Roman" w:hAnsi="Times New Roman" w:cs="Times New Roman"/>
          <w:sz w:val="24"/>
        </w:rPr>
      </w:pPr>
    </w:p>
    <w:p w:rsidR="00187FDD" w:rsidRDefault="00187FDD">
      <w:pPr>
        <w:rPr>
          <w:rFonts w:ascii="Times New Roman" w:hAnsi="Times New Roman" w:cs="Times New Roman"/>
          <w:sz w:val="24"/>
        </w:rPr>
      </w:pPr>
    </w:p>
    <w:p w:rsidR="00187FDD" w:rsidRDefault="00187FDD">
      <w:pPr>
        <w:rPr>
          <w:rFonts w:ascii="Times New Roman" w:hAnsi="Times New Roman" w:cs="Times New Roman"/>
          <w:sz w:val="24"/>
        </w:rPr>
      </w:pPr>
    </w:p>
    <w:p w:rsidR="00271211" w:rsidRDefault="00271211">
      <w:pPr>
        <w:rPr>
          <w:rFonts w:ascii="Times New Roman" w:hAnsi="Times New Roman" w:cs="Times New Roman"/>
          <w:sz w:val="24"/>
        </w:rPr>
      </w:pPr>
    </w:p>
    <w:p w:rsidR="00271211" w:rsidRDefault="00271211">
      <w:pPr>
        <w:rPr>
          <w:rFonts w:ascii="Times New Roman" w:hAnsi="Times New Roman" w:cs="Times New Roman"/>
          <w:sz w:val="24"/>
        </w:rPr>
      </w:pPr>
    </w:p>
    <w:sectPr w:rsidR="00271211" w:rsidSect="0079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39"/>
    <w:rsid w:val="000051D7"/>
    <w:rsid w:val="000709FC"/>
    <w:rsid w:val="000946F2"/>
    <w:rsid w:val="000B5425"/>
    <w:rsid w:val="000C68AB"/>
    <w:rsid w:val="00163B70"/>
    <w:rsid w:val="00187FDD"/>
    <w:rsid w:val="001C1E1E"/>
    <w:rsid w:val="001C2B3A"/>
    <w:rsid w:val="001D4B0E"/>
    <w:rsid w:val="001E3E07"/>
    <w:rsid w:val="00271211"/>
    <w:rsid w:val="00284C39"/>
    <w:rsid w:val="002C5307"/>
    <w:rsid w:val="002D2658"/>
    <w:rsid w:val="002F32A9"/>
    <w:rsid w:val="00303D32"/>
    <w:rsid w:val="00323EFE"/>
    <w:rsid w:val="0033068C"/>
    <w:rsid w:val="003329A1"/>
    <w:rsid w:val="003334D8"/>
    <w:rsid w:val="003361D3"/>
    <w:rsid w:val="00386A57"/>
    <w:rsid w:val="003D6DB3"/>
    <w:rsid w:val="003E538B"/>
    <w:rsid w:val="004148D7"/>
    <w:rsid w:val="00451F91"/>
    <w:rsid w:val="00470D6A"/>
    <w:rsid w:val="00496598"/>
    <w:rsid w:val="0049775E"/>
    <w:rsid w:val="004E117D"/>
    <w:rsid w:val="005171A3"/>
    <w:rsid w:val="00546966"/>
    <w:rsid w:val="005720D0"/>
    <w:rsid w:val="00591B5E"/>
    <w:rsid w:val="00591D95"/>
    <w:rsid w:val="005A3AE3"/>
    <w:rsid w:val="005B14C2"/>
    <w:rsid w:val="005C1DFA"/>
    <w:rsid w:val="005C2834"/>
    <w:rsid w:val="005C3823"/>
    <w:rsid w:val="005C3854"/>
    <w:rsid w:val="006004B8"/>
    <w:rsid w:val="00635182"/>
    <w:rsid w:val="006A71D5"/>
    <w:rsid w:val="006E6622"/>
    <w:rsid w:val="007104CE"/>
    <w:rsid w:val="00710A49"/>
    <w:rsid w:val="00734C57"/>
    <w:rsid w:val="00795043"/>
    <w:rsid w:val="007C4CB4"/>
    <w:rsid w:val="007E1C50"/>
    <w:rsid w:val="007E6947"/>
    <w:rsid w:val="008059C5"/>
    <w:rsid w:val="008371E4"/>
    <w:rsid w:val="00846A4F"/>
    <w:rsid w:val="00867C81"/>
    <w:rsid w:val="008A3E11"/>
    <w:rsid w:val="008C40D0"/>
    <w:rsid w:val="008D72B6"/>
    <w:rsid w:val="008E34F9"/>
    <w:rsid w:val="008F7B6C"/>
    <w:rsid w:val="009056E4"/>
    <w:rsid w:val="0092501B"/>
    <w:rsid w:val="00964B03"/>
    <w:rsid w:val="009A64DF"/>
    <w:rsid w:val="009A6C1A"/>
    <w:rsid w:val="009B0FE9"/>
    <w:rsid w:val="009C15D3"/>
    <w:rsid w:val="009F5805"/>
    <w:rsid w:val="009F71E5"/>
    <w:rsid w:val="00A62F1C"/>
    <w:rsid w:val="00AB6A17"/>
    <w:rsid w:val="00AD1C3D"/>
    <w:rsid w:val="00AF3DDC"/>
    <w:rsid w:val="00B42C5C"/>
    <w:rsid w:val="00B43F29"/>
    <w:rsid w:val="00BC09FB"/>
    <w:rsid w:val="00BE377F"/>
    <w:rsid w:val="00BE73BF"/>
    <w:rsid w:val="00C71CCA"/>
    <w:rsid w:val="00CA6692"/>
    <w:rsid w:val="00CB3276"/>
    <w:rsid w:val="00CE04DD"/>
    <w:rsid w:val="00ED5FE0"/>
    <w:rsid w:val="00EE56DA"/>
    <w:rsid w:val="00F85407"/>
    <w:rsid w:val="00F86DC7"/>
    <w:rsid w:val="00FA21DA"/>
    <w:rsid w:val="00FC21BD"/>
    <w:rsid w:val="00FD147B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284C39"/>
    <w:pPr>
      <w:spacing w:after="0" w:line="3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4">
    <w:name w:val="Style14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284C39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284C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7B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5C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284C39"/>
    <w:pPr>
      <w:spacing w:after="0" w:line="3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4">
    <w:name w:val="Style14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284C39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284C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7B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5C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-tender.ru/okpd2.asp?id=63.91.11.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elp-tender.ru/okpd2.asp?id=71.12.40.1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lp-tender.ru/okpd2.asp?id=62.02.2" TargetMode="External"/><Relationship Id="rId11" Type="http://schemas.openxmlformats.org/officeDocument/2006/relationships/hyperlink" Target="http://help-tender.ru/okpd2.asp?id=81.21.10" TargetMode="External"/><Relationship Id="rId5" Type="http://schemas.openxmlformats.org/officeDocument/2006/relationships/hyperlink" Target="http://help-tender.ru/okpd2.asp?id=42.22.2" TargetMode="External"/><Relationship Id="rId10" Type="http://schemas.openxmlformats.org/officeDocument/2006/relationships/hyperlink" Target="http://help-tender.ru/okpd2.asp?id=71.20.19.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-tender.ru/okpd2.asp?id=43.21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Мария</dc:creator>
  <cp:lastModifiedBy>Петрова Мария</cp:lastModifiedBy>
  <cp:revision>81</cp:revision>
  <cp:lastPrinted>2018-02-21T13:08:00Z</cp:lastPrinted>
  <dcterms:created xsi:type="dcterms:W3CDTF">2017-03-27T11:00:00Z</dcterms:created>
  <dcterms:modified xsi:type="dcterms:W3CDTF">2018-02-26T06:28:00Z</dcterms:modified>
</cp:coreProperties>
</file>